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7767" w14:textId="77777777" w:rsidR="00A473CE" w:rsidRDefault="00D83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4763040"/>
      <w:bookmarkStart w:id="1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участие в программе бесплатного поиска сотрудников на hh.ru </w:t>
      </w:r>
    </w:p>
    <w:p w14:paraId="492CA9F2" w14:textId="77777777" w:rsidR="00A473CE" w:rsidRDefault="00D83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социальных предпринимателей</w:t>
      </w:r>
    </w:p>
    <w:p w14:paraId="518088BF" w14:textId="77777777" w:rsidR="00A473CE" w:rsidRDefault="00A473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0AED70" w14:textId="77777777" w:rsidR="00A473CE" w:rsidRDefault="00A473CE">
      <w:pPr>
        <w:pStyle w:val="af2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48"/>
      </w:tblGrid>
      <w:tr w:rsidR="00A473CE" w14:paraId="317DA632" w14:textId="77777777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14:paraId="7D43CAA9" w14:textId="77777777" w:rsidR="00A473CE" w:rsidRDefault="00D834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юридического лица /</w:t>
            </w:r>
          </w:p>
          <w:p w14:paraId="2CC2A198" w14:textId="77777777" w:rsidR="00A473CE" w:rsidRDefault="00D834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индивидуального предпринимателя (далее – СМСП)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1BE02C9" w14:textId="77777777" w:rsidR="00A473CE" w:rsidRDefault="00A473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73CE" w14:paraId="0F50A7A2" w14:textId="77777777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14:paraId="3C5DA973" w14:textId="77777777" w:rsidR="00A473CE" w:rsidRDefault="00D83427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ИНН СМСП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03A8015" w14:textId="77777777" w:rsidR="00A473CE" w:rsidRDefault="00A473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73CE" w14:paraId="0C4BCF85" w14:textId="77777777">
        <w:trPr>
          <w:trHeight w:val="684"/>
        </w:trPr>
        <w:tc>
          <w:tcPr>
            <w:tcW w:w="4786" w:type="dxa"/>
            <w:shd w:val="clear" w:color="auto" w:fill="auto"/>
            <w:vAlign w:val="center"/>
          </w:tcPr>
          <w:p w14:paraId="243BAB06" w14:textId="77777777" w:rsidR="00A473CE" w:rsidRDefault="00D834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Контактный телефон СМСП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01CCF5C" w14:textId="77777777" w:rsidR="00A473CE" w:rsidRDefault="00A473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73CE" w14:paraId="677190A8" w14:textId="77777777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14:paraId="5364E5A6" w14:textId="77777777" w:rsidR="00A473CE" w:rsidRDefault="00D834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 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bookmarkEnd w:id="0"/>
        <w:bookmarkEnd w:id="1"/>
        <w:tc>
          <w:tcPr>
            <w:tcW w:w="4848" w:type="dxa"/>
            <w:shd w:val="clear" w:color="auto" w:fill="auto"/>
            <w:vAlign w:val="center"/>
          </w:tcPr>
          <w:p w14:paraId="60CB0451" w14:textId="77777777" w:rsidR="00A473CE" w:rsidRDefault="00A473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AC77931" w14:textId="77777777" w:rsidR="00A473CE" w:rsidRDefault="00A473C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180FF74" w14:textId="77777777" w:rsidR="00A473CE" w:rsidRDefault="00D834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декларирует (подтверждает) соответствие следующим требованиям:</w:t>
      </w:r>
    </w:p>
    <w:p w14:paraId="6CD4D6E3" w14:textId="77777777" w:rsidR="00A473CE" w:rsidRDefault="00D834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3C44A2D3" w14:textId="77777777" w:rsidR="00A473CE" w:rsidRDefault="00D834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является социальным предпринимателем, о чем внесены сведения в Единый реестр субъектов малого и среднего предпринимательства;</w:t>
      </w:r>
    </w:p>
    <w:p w14:paraId="302742E8" w14:textId="77777777" w:rsidR="00A473CE" w:rsidRDefault="00D8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</w:t>
      </w:r>
      <w:r>
        <w:rPr>
          <w:rFonts w:ascii="Times New Roman" w:hAnsi="Times New Roman"/>
        </w:rPr>
        <w:t>, предусмотренных международными договорами Российской Федерации.</w:t>
      </w:r>
    </w:p>
    <w:p w14:paraId="6D3E9858" w14:textId="77777777" w:rsidR="00A473CE" w:rsidRDefault="00D83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/>
          <w:lang w:eastAsia="zh-CN"/>
        </w:rPr>
        <w:t>представленная в анкете информация</w:t>
      </w:r>
      <w:r>
        <w:rPr>
          <w:rFonts w:ascii="Times New Roman" w:eastAsia="Times New Roman" w:hAnsi="Times New Roman"/>
          <w:bCs/>
          <w:lang w:eastAsia="zh-CN"/>
        </w:rPr>
        <w:t xml:space="preserve"> является достоверной.</w:t>
      </w:r>
    </w:p>
    <w:p w14:paraId="15674E8C" w14:textId="77777777" w:rsidR="00A473CE" w:rsidRDefault="00D834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участием в программе, сообщать по контактным данным, указанным в настоящей анкете.</w:t>
      </w:r>
    </w:p>
    <w:p w14:paraId="373D1DF6" w14:textId="77777777" w:rsidR="00A473CE" w:rsidRDefault="00A473CE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</w:p>
    <w:p w14:paraId="3EB33CAF" w14:textId="77777777" w:rsidR="00A473CE" w:rsidRDefault="00D834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Руководитель или уполномоченный представитель организации / индивидуальный предприниматель</w:t>
      </w:r>
    </w:p>
    <w:p w14:paraId="7D2BE900" w14:textId="77777777" w:rsidR="00A473CE" w:rsidRDefault="00A473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896A6A1" w14:textId="77777777" w:rsidR="00A473CE" w:rsidRDefault="00D834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14:paraId="66832B41" w14:textId="2505FE97" w:rsidR="00A473CE" w:rsidRDefault="00D8342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 дата заполнения заявки</w:t>
      </w:r>
    </w:p>
    <w:p w14:paraId="74D1B691" w14:textId="46571344" w:rsidR="00A473CE" w:rsidRDefault="00A473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C13EDAF" w14:textId="77777777" w:rsidR="000A28CD" w:rsidRDefault="000A28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F31636" w14:textId="77777777" w:rsidR="000A28CD" w:rsidRDefault="000A28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55BC1B" w14:textId="77777777" w:rsidR="00A473CE" w:rsidRDefault="00D8342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</w:t>
      </w:r>
      <w:r>
        <w:rPr>
          <w:rFonts w:ascii="Times New Roman" w:hAnsi="Times New Roman"/>
          <w:b/>
          <w:spacing w:val="-2"/>
        </w:rPr>
        <w:t>огласие на обработку персональных данных</w:t>
      </w:r>
    </w:p>
    <w:p w14:paraId="701E3325" w14:textId="77777777" w:rsidR="00A473CE" w:rsidRDefault="00D8342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519CFC64" w14:textId="77777777" w:rsidR="00A473CE" w:rsidRDefault="00A473CE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0E8B5C2D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Я, ______________________________________________________________________________,</w:t>
      </w:r>
    </w:p>
    <w:p w14:paraId="135BE7A4" w14:textId="77777777" w:rsidR="00A473CE" w:rsidRDefault="00D834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(фамилия, имя, отчество)</w:t>
      </w:r>
    </w:p>
    <w:p w14:paraId="47D24862" w14:textId="77777777" w:rsidR="00A473CE" w:rsidRDefault="00D83427">
      <w:pPr>
        <w:spacing w:after="0" w:line="240" w:lineRule="auto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Theme="minorHAnsi" w:hAnsi="Times New Roman"/>
          <w:bCs/>
        </w:rPr>
        <w:t>микрокредитная</w:t>
      </w:r>
      <w:proofErr w:type="spellEnd"/>
      <w:r>
        <w:rPr>
          <w:rFonts w:ascii="Times New Roman" w:eastAsiaTheme="minorHAnsi" w:hAnsi="Times New Roman"/>
          <w:bCs/>
        </w:rPr>
        <w:t xml:space="preserve"> компания) ИНН 4345045088, ОГРН 1024301308448, адрес (место нахождения): 610000, Российская Федерация, Кировская область, город Киров, Динамовский проезд, дом 4 (далее – Оператор 1),  Обществу с ограниченной ответственностью «</w:t>
      </w:r>
      <w:proofErr w:type="spellStart"/>
      <w:r>
        <w:rPr>
          <w:rFonts w:ascii="Times New Roman" w:eastAsiaTheme="minorHAnsi" w:hAnsi="Times New Roman"/>
          <w:bCs/>
        </w:rPr>
        <w:t>Хэдхантер</w:t>
      </w:r>
      <w:proofErr w:type="spellEnd"/>
      <w:r>
        <w:rPr>
          <w:rFonts w:ascii="Times New Roman" w:eastAsiaTheme="minorHAnsi" w:hAnsi="Times New Roman"/>
          <w:bCs/>
        </w:rPr>
        <w:t>» ИНН 7718620740, ОГРН 1067761906805, адрес (место нахождение): 129085, Российская Федерация, г. Москва, ул. Годовикова, д.9, стр. 10 (далее – Оператор 2) на обработку своих персональных данных, а именно</w:t>
      </w:r>
      <w:r>
        <w:rPr>
          <w:rFonts w:ascii="Times New Roman" w:eastAsiaTheme="minorHAnsi" w:hAnsi="Times New Roman"/>
          <w:spacing w:val="-2"/>
        </w:rPr>
        <w:t>: фамилия, имя, отчество; ИНН; контактная информация (телефо</w:t>
      </w:r>
      <w:r>
        <w:rPr>
          <w:rFonts w:ascii="Times New Roman" w:eastAsiaTheme="minorHAnsi" w:hAnsi="Times New Roman"/>
          <w:spacing w:val="-2"/>
        </w:rPr>
        <w:t xml:space="preserve">н, </w:t>
      </w:r>
      <w:proofErr w:type="spellStart"/>
      <w:r>
        <w:rPr>
          <w:rFonts w:ascii="Times New Roman" w:eastAsiaTheme="minorHAnsi" w:hAnsi="Times New Roman"/>
          <w:spacing w:val="-2"/>
        </w:rPr>
        <w:t>e-mail</w:t>
      </w:r>
      <w:proofErr w:type="spellEnd"/>
      <w:r>
        <w:rPr>
          <w:rFonts w:ascii="Times New Roman" w:eastAsiaTheme="minorHAnsi" w:hAnsi="Times New Roman"/>
          <w:spacing w:val="-2"/>
        </w:rPr>
        <w:t>).</w:t>
      </w:r>
    </w:p>
    <w:p w14:paraId="692FAE37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53B7348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spacing w:val="-2"/>
        </w:rPr>
        <w:lastRenderedPageBreak/>
        <w:t>Согласие на обработку персональных данных дано в целях оказания услуг по участию субъекта персональных данных в программе бесплатного поиска сотрудников на hh.ru для социальных предпринимателей.</w:t>
      </w:r>
    </w:p>
    <w:p w14:paraId="34C2824D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50D8217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spacing w:val="-2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направленных:</w:t>
      </w:r>
    </w:p>
    <w:p w14:paraId="12447617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>
        <w:rPr>
          <w:rFonts w:ascii="Times New Roman" w:eastAsiaTheme="minorHAnsi" w:hAnsi="Times New Roman"/>
          <w:spacing w:val="-2"/>
        </w:rPr>
        <w:t xml:space="preserve">- Оператору 1 - заказным письмом по адресу  </w:t>
      </w:r>
      <w:r>
        <w:rPr>
          <w:rFonts w:ascii="Times New Roman" w:eastAsiaTheme="minorHAnsi" w:hAnsi="Times New Roman"/>
          <w:bCs/>
        </w:rPr>
        <w:t>610000, Российская Федерация, Кировская область, город Киров, Динамовский проезд, дом 4, или</w:t>
      </w:r>
      <w:r>
        <w:rPr>
          <w:rFonts w:ascii="Times New Roman" w:eastAsiaTheme="minorHAnsi" w:hAnsi="Times New Roman"/>
          <w:spacing w:val="-2"/>
        </w:rPr>
        <w:t xml:space="preserve"> по электронной почте </w:t>
      </w:r>
      <w:hyperlink r:id="rId7" w:tooltip="mailto:mail@kfpp.ru" w:history="1">
        <w:r>
          <w:rPr>
            <w:rFonts w:ascii="Times New Roman" w:eastAsiaTheme="minorHAnsi" w:hAnsi="Times New Roman"/>
            <w:color w:val="0000FF"/>
            <w:spacing w:val="-2"/>
            <w:u w:val="single"/>
          </w:rPr>
          <w:t>mail@kfpp.ru</w:t>
        </w:r>
      </w:hyperlink>
      <w:r>
        <w:rPr>
          <w:rFonts w:ascii="Times New Roman" w:eastAsiaTheme="minorHAnsi" w:hAnsi="Times New Roman"/>
          <w:spacing w:val="-2"/>
        </w:rPr>
        <w:t xml:space="preserve"> (</w:t>
      </w:r>
      <w:proofErr w:type="spellStart"/>
      <w:r>
        <w:rPr>
          <w:rFonts w:ascii="Times New Roman" w:eastAsiaTheme="minorHAnsi" w:hAnsi="Times New Roman"/>
          <w:spacing w:val="-2"/>
        </w:rPr>
        <w:t>сканкопия</w:t>
      </w:r>
      <w:proofErr w:type="spellEnd"/>
      <w:r>
        <w:rPr>
          <w:rFonts w:ascii="Times New Roman" w:eastAsiaTheme="minorHAnsi" w:hAnsi="Times New Roman"/>
          <w:spacing w:val="-2"/>
        </w:rPr>
        <w:t>),</w:t>
      </w:r>
    </w:p>
    <w:p w14:paraId="6772F9A4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spacing w:val="-2"/>
        </w:rPr>
        <w:t xml:space="preserve">- Оператору 2 - заказным письмом по адресу </w:t>
      </w:r>
      <w:r>
        <w:rPr>
          <w:rFonts w:ascii="Times New Roman" w:eastAsiaTheme="minorHAnsi" w:hAnsi="Times New Roman"/>
          <w:bCs/>
        </w:rPr>
        <w:t>129085, Российская Федерация, г. Москва, ул. Годовикова, д.9, стр. 10.</w:t>
      </w:r>
    </w:p>
    <w:p w14:paraId="40DFE5A4" w14:textId="77777777" w:rsidR="00A473CE" w:rsidRDefault="00D8342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Заявление должно содержать </w:t>
      </w:r>
      <w:r>
        <w:rPr>
          <w:rFonts w:ascii="Times New Roman" w:eastAsiaTheme="minorHAnsi" w:hAnsi="Times New Roman"/>
          <w:spacing w:val="-2"/>
        </w:rPr>
        <w:t xml:space="preserve">фамилию, имя, отчество, ИНН, контактную информацию (телефон, </w:t>
      </w:r>
      <w:proofErr w:type="spellStart"/>
      <w:r>
        <w:rPr>
          <w:rFonts w:ascii="Times New Roman" w:eastAsiaTheme="minorHAnsi" w:hAnsi="Times New Roman"/>
          <w:spacing w:val="-2"/>
        </w:rPr>
        <w:t>e-mail</w:t>
      </w:r>
      <w:proofErr w:type="spellEnd"/>
      <w:r>
        <w:rPr>
          <w:rFonts w:ascii="Times New Roman" w:eastAsiaTheme="minorHAnsi" w:hAnsi="Times New Roman"/>
          <w:spacing w:val="-2"/>
        </w:rPr>
        <w:t>) субъекта персональных данных, а также дату составления заявления и собственноручную подпись заявителя.</w:t>
      </w:r>
    </w:p>
    <w:p w14:paraId="68798EFB" w14:textId="77777777" w:rsidR="00A473CE" w:rsidRDefault="00A473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</w:p>
    <w:p w14:paraId="1A6F1B30" w14:textId="77777777" w:rsidR="00A473CE" w:rsidRDefault="00A473CE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3372B869" w14:textId="77777777" w:rsidR="00A473CE" w:rsidRDefault="00D8342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________________ /__________________           ________________ </w:t>
      </w:r>
    </w:p>
    <w:p w14:paraId="531961EB" w14:textId="77777777" w:rsidR="00A473CE" w:rsidRDefault="00D83427">
      <w:pPr>
        <w:tabs>
          <w:tab w:val="left" w:pos="7635"/>
        </w:tabs>
        <w:rPr>
          <w:rFonts w:ascii="Times New Roman" w:eastAsiaTheme="minorHAnsi" w:hAnsi="Times New Roman"/>
          <w:bCs/>
          <w:i/>
          <w:iCs/>
          <w:sz w:val="18"/>
          <w:szCs w:val="18"/>
        </w:rPr>
      </w:pPr>
      <w:r>
        <w:rPr>
          <w:rFonts w:ascii="Times New Roman" w:eastAsiaTheme="minorHAnsi" w:hAnsi="Times New Roman"/>
          <w:bCs/>
        </w:rPr>
        <w:t xml:space="preserve">     </w:t>
      </w:r>
      <w:r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подпись                               расшифровка                        дата заполнения согласия </w:t>
      </w:r>
    </w:p>
    <w:p w14:paraId="0FCE630B" w14:textId="77777777" w:rsidR="00A473CE" w:rsidRDefault="00A473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BA5B55" w14:textId="77777777" w:rsidR="00A473CE" w:rsidRDefault="00A47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A473CE">
      <w:footnotePr>
        <w:numFmt w:val="chicago"/>
      </w:footnotePr>
      <w:pgSz w:w="11907" w:h="16840"/>
      <w:pgMar w:top="851" w:right="851" w:bottom="851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E1D4" w14:textId="77777777" w:rsidR="00A473CE" w:rsidRDefault="00D83427">
      <w:pPr>
        <w:spacing w:after="0" w:line="240" w:lineRule="auto"/>
      </w:pPr>
      <w:r>
        <w:separator/>
      </w:r>
    </w:p>
  </w:endnote>
  <w:endnote w:type="continuationSeparator" w:id="0">
    <w:p w14:paraId="5AE1615C" w14:textId="77777777" w:rsidR="00A473CE" w:rsidRDefault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0B19" w14:textId="77777777" w:rsidR="00A473CE" w:rsidRDefault="00D83427">
      <w:pPr>
        <w:spacing w:after="0" w:line="240" w:lineRule="auto"/>
      </w:pPr>
      <w:r>
        <w:separator/>
      </w:r>
    </w:p>
  </w:footnote>
  <w:footnote w:type="continuationSeparator" w:id="0">
    <w:p w14:paraId="6CD116E0" w14:textId="77777777" w:rsidR="00A473CE" w:rsidRDefault="00D8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536"/>
    <w:multiLevelType w:val="multilevel"/>
    <w:tmpl w:val="DDEAE19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10D27A7A"/>
    <w:multiLevelType w:val="hybridMultilevel"/>
    <w:tmpl w:val="00D6715A"/>
    <w:lvl w:ilvl="0" w:tplc="27EC0F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7D6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2E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20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B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0D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4B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6D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07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6FB"/>
    <w:multiLevelType w:val="hybridMultilevel"/>
    <w:tmpl w:val="E0DE55F2"/>
    <w:lvl w:ilvl="0" w:tplc="9F7E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22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C2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4C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6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8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07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533"/>
    <w:multiLevelType w:val="hybridMultilevel"/>
    <w:tmpl w:val="8DBE4A78"/>
    <w:lvl w:ilvl="0" w:tplc="4EC8E1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AEA829C">
      <w:start w:val="1"/>
      <w:numFmt w:val="lowerLetter"/>
      <w:lvlText w:val="%2."/>
      <w:lvlJc w:val="left"/>
      <w:pPr>
        <w:ind w:left="1440" w:hanging="360"/>
      </w:pPr>
    </w:lvl>
    <w:lvl w:ilvl="2" w:tplc="2E409DE6">
      <w:start w:val="1"/>
      <w:numFmt w:val="lowerRoman"/>
      <w:lvlText w:val="%3."/>
      <w:lvlJc w:val="right"/>
      <w:pPr>
        <w:ind w:left="2160" w:hanging="180"/>
      </w:pPr>
    </w:lvl>
    <w:lvl w:ilvl="3" w:tplc="0B8EA4A6">
      <w:start w:val="1"/>
      <w:numFmt w:val="decimal"/>
      <w:lvlText w:val="%4."/>
      <w:lvlJc w:val="left"/>
      <w:pPr>
        <w:ind w:left="2880" w:hanging="360"/>
      </w:pPr>
    </w:lvl>
    <w:lvl w:ilvl="4" w:tplc="DFEE523E">
      <w:start w:val="1"/>
      <w:numFmt w:val="lowerLetter"/>
      <w:lvlText w:val="%5."/>
      <w:lvlJc w:val="left"/>
      <w:pPr>
        <w:ind w:left="3600" w:hanging="360"/>
      </w:pPr>
    </w:lvl>
    <w:lvl w:ilvl="5" w:tplc="6D76C34C">
      <w:start w:val="1"/>
      <w:numFmt w:val="lowerRoman"/>
      <w:lvlText w:val="%6."/>
      <w:lvlJc w:val="right"/>
      <w:pPr>
        <w:ind w:left="4320" w:hanging="180"/>
      </w:pPr>
    </w:lvl>
    <w:lvl w:ilvl="6" w:tplc="EAB01F2A">
      <w:start w:val="1"/>
      <w:numFmt w:val="decimal"/>
      <w:lvlText w:val="%7."/>
      <w:lvlJc w:val="left"/>
      <w:pPr>
        <w:ind w:left="5040" w:hanging="360"/>
      </w:pPr>
    </w:lvl>
    <w:lvl w:ilvl="7" w:tplc="1960FB86">
      <w:start w:val="1"/>
      <w:numFmt w:val="lowerLetter"/>
      <w:lvlText w:val="%8."/>
      <w:lvlJc w:val="left"/>
      <w:pPr>
        <w:ind w:left="5760" w:hanging="360"/>
      </w:pPr>
    </w:lvl>
    <w:lvl w:ilvl="8" w:tplc="F38CD9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3E70"/>
    <w:multiLevelType w:val="hybridMultilevel"/>
    <w:tmpl w:val="24E85D74"/>
    <w:lvl w:ilvl="0" w:tplc="9D74F474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9BC0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4C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60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6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23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5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4E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64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BF8"/>
    <w:multiLevelType w:val="multilevel"/>
    <w:tmpl w:val="4886AFFC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6" w15:restartNumberingAfterBreak="0">
    <w:nsid w:val="616413E5"/>
    <w:multiLevelType w:val="hybridMultilevel"/>
    <w:tmpl w:val="C15C5BC4"/>
    <w:lvl w:ilvl="0" w:tplc="E8ACA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0C8BF8">
      <w:start w:val="1"/>
      <w:numFmt w:val="lowerLetter"/>
      <w:lvlText w:val="%2."/>
      <w:lvlJc w:val="left"/>
      <w:pPr>
        <w:ind w:left="1440" w:hanging="360"/>
      </w:pPr>
    </w:lvl>
    <w:lvl w:ilvl="2" w:tplc="3EC211CA">
      <w:start w:val="1"/>
      <w:numFmt w:val="lowerRoman"/>
      <w:lvlText w:val="%3."/>
      <w:lvlJc w:val="right"/>
      <w:pPr>
        <w:ind w:left="2160" w:hanging="180"/>
      </w:pPr>
    </w:lvl>
    <w:lvl w:ilvl="3" w:tplc="F35EE4FE">
      <w:start w:val="1"/>
      <w:numFmt w:val="decimal"/>
      <w:lvlText w:val="%4."/>
      <w:lvlJc w:val="left"/>
      <w:pPr>
        <w:ind w:left="2880" w:hanging="360"/>
      </w:pPr>
    </w:lvl>
    <w:lvl w:ilvl="4" w:tplc="6F70B098">
      <w:start w:val="1"/>
      <w:numFmt w:val="lowerLetter"/>
      <w:lvlText w:val="%5."/>
      <w:lvlJc w:val="left"/>
      <w:pPr>
        <w:ind w:left="3600" w:hanging="360"/>
      </w:pPr>
    </w:lvl>
    <w:lvl w:ilvl="5" w:tplc="546283E0">
      <w:start w:val="1"/>
      <w:numFmt w:val="lowerRoman"/>
      <w:lvlText w:val="%6."/>
      <w:lvlJc w:val="right"/>
      <w:pPr>
        <w:ind w:left="4320" w:hanging="180"/>
      </w:pPr>
    </w:lvl>
    <w:lvl w:ilvl="6" w:tplc="C3A63A52">
      <w:start w:val="1"/>
      <w:numFmt w:val="decimal"/>
      <w:lvlText w:val="%7."/>
      <w:lvlJc w:val="left"/>
      <w:pPr>
        <w:ind w:left="5040" w:hanging="360"/>
      </w:pPr>
    </w:lvl>
    <w:lvl w:ilvl="7" w:tplc="C150CC9A">
      <w:start w:val="1"/>
      <w:numFmt w:val="lowerLetter"/>
      <w:lvlText w:val="%8."/>
      <w:lvlJc w:val="left"/>
      <w:pPr>
        <w:ind w:left="5760" w:hanging="360"/>
      </w:pPr>
    </w:lvl>
    <w:lvl w:ilvl="8" w:tplc="BE08CD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67E3"/>
    <w:multiLevelType w:val="hybridMultilevel"/>
    <w:tmpl w:val="729A0234"/>
    <w:lvl w:ilvl="0" w:tplc="C3542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9A4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B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2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4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A2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F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9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C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4328">
    <w:abstractNumId w:val="5"/>
  </w:num>
  <w:num w:numId="2" w16cid:durableId="1395546125">
    <w:abstractNumId w:val="7"/>
  </w:num>
  <w:num w:numId="3" w16cid:durableId="52511936">
    <w:abstractNumId w:val="0"/>
  </w:num>
  <w:num w:numId="4" w16cid:durableId="591932218">
    <w:abstractNumId w:val="6"/>
  </w:num>
  <w:num w:numId="5" w16cid:durableId="622271633">
    <w:abstractNumId w:val="4"/>
  </w:num>
  <w:num w:numId="6" w16cid:durableId="54551991">
    <w:abstractNumId w:val="1"/>
  </w:num>
  <w:num w:numId="7" w16cid:durableId="1801875764">
    <w:abstractNumId w:val="3"/>
  </w:num>
  <w:num w:numId="8" w16cid:durableId="147888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CE"/>
    <w:rsid w:val="000A28CD"/>
    <w:rsid w:val="00A473CE"/>
    <w:rsid w:val="00D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3EB3"/>
  <w15:docId w15:val="{5634CC06-0D80-4508-A8D0-5142367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Викторовна Макарова</cp:lastModifiedBy>
  <cp:revision>12</cp:revision>
  <dcterms:created xsi:type="dcterms:W3CDTF">2024-03-26T08:29:00Z</dcterms:created>
  <dcterms:modified xsi:type="dcterms:W3CDTF">2024-03-26T11:07:00Z</dcterms:modified>
</cp:coreProperties>
</file>